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847BC" w14:textId="77777777" w:rsidR="00AA56AA" w:rsidRPr="003379E7" w:rsidRDefault="0090640A" w:rsidP="00AA56AA">
      <w:pPr>
        <w:pStyle w:val="Heading1"/>
        <w:numPr>
          <w:ilvl w:val="0"/>
          <w:numId w:val="0"/>
        </w:numPr>
        <w:tabs>
          <w:tab w:val="left" w:pos="720"/>
        </w:tabs>
        <w:rPr>
          <w:b/>
          <w:smallCaps/>
          <w:sz w:val="36"/>
          <w:u w:val="none"/>
        </w:rPr>
      </w:pPr>
      <w:bookmarkStart w:id="0" w:name="_GoBack"/>
      <w:bookmarkEnd w:id="0"/>
      <w:r w:rsidRPr="00665071">
        <w:rPr>
          <w:noProof/>
        </w:rPr>
        <w:drawing>
          <wp:anchor distT="0" distB="0" distL="114300" distR="114300" simplePos="0" relativeHeight="251660288" behindDoc="0" locked="0" layoutInCell="1" allowOverlap="1" wp14:anchorId="27218958" wp14:editId="4C9EB029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2143125" cy="1609725"/>
            <wp:effectExtent l="19050" t="0" r="0" b="0"/>
            <wp:wrapNone/>
            <wp:docPr id="8" name="Picture 4" descr="GGB Logo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GB Logo 4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6AA" w:rsidRPr="003379E7">
        <w:rPr>
          <w:b/>
          <w:smallCaps/>
          <w:sz w:val="36"/>
          <w:u w:val="none"/>
        </w:rPr>
        <w:t xml:space="preserve">Ferry Passengers Advisory Committee  </w:t>
      </w:r>
    </w:p>
    <w:p w14:paraId="5004DA20" w14:textId="77777777" w:rsidR="00AA56AA" w:rsidRPr="003379E7" w:rsidRDefault="00AA56AA" w:rsidP="00AA56AA">
      <w:pPr>
        <w:pStyle w:val="Heading1"/>
        <w:numPr>
          <w:ilvl w:val="0"/>
          <w:numId w:val="0"/>
        </w:numPr>
        <w:tabs>
          <w:tab w:val="left" w:pos="720"/>
        </w:tabs>
        <w:rPr>
          <w:i/>
          <w:smallCaps/>
          <w:sz w:val="36"/>
          <w:u w:val="none"/>
        </w:rPr>
      </w:pPr>
      <w:r w:rsidRPr="003379E7">
        <w:rPr>
          <w:b/>
          <w:smallCaps/>
          <w:sz w:val="36"/>
          <w:u w:val="none"/>
        </w:rPr>
        <w:t>(FPAC)</w:t>
      </w:r>
    </w:p>
    <w:p w14:paraId="6530EDDE" w14:textId="27640640" w:rsidR="00AA56AA" w:rsidRPr="003379E7" w:rsidRDefault="00AA56AA" w:rsidP="00AA56AA">
      <w:pPr>
        <w:pStyle w:val="Heading1"/>
        <w:numPr>
          <w:ilvl w:val="0"/>
          <w:numId w:val="0"/>
        </w:numPr>
        <w:tabs>
          <w:tab w:val="left" w:pos="720"/>
        </w:tabs>
        <w:rPr>
          <w:b/>
          <w:i/>
          <w:szCs w:val="24"/>
          <w:u w:val="none"/>
        </w:rPr>
      </w:pPr>
      <w:r w:rsidRPr="003379E7">
        <w:rPr>
          <w:b/>
          <w:i/>
          <w:szCs w:val="24"/>
          <w:u w:val="none"/>
        </w:rPr>
        <w:t xml:space="preserve">Agenda for Monday, </w:t>
      </w:r>
      <w:r w:rsidR="00BC3BFF">
        <w:rPr>
          <w:b/>
          <w:i/>
          <w:szCs w:val="24"/>
          <w:u w:val="none"/>
        </w:rPr>
        <w:t>January</w:t>
      </w:r>
      <w:r w:rsidR="00EC497B">
        <w:rPr>
          <w:b/>
          <w:i/>
          <w:szCs w:val="24"/>
          <w:u w:val="none"/>
        </w:rPr>
        <w:t xml:space="preserve"> </w:t>
      </w:r>
      <w:r w:rsidR="00BC3BFF">
        <w:rPr>
          <w:b/>
          <w:i/>
          <w:szCs w:val="24"/>
          <w:u w:val="none"/>
        </w:rPr>
        <w:t>10</w:t>
      </w:r>
      <w:r w:rsidR="00D2110E">
        <w:rPr>
          <w:b/>
          <w:i/>
          <w:szCs w:val="24"/>
          <w:u w:val="none"/>
        </w:rPr>
        <w:t>, 20</w:t>
      </w:r>
      <w:r w:rsidR="00EF13EB">
        <w:rPr>
          <w:b/>
          <w:i/>
          <w:szCs w:val="24"/>
          <w:u w:val="none"/>
        </w:rPr>
        <w:t>2</w:t>
      </w:r>
      <w:r w:rsidR="00BC3BFF">
        <w:rPr>
          <w:b/>
          <w:i/>
          <w:szCs w:val="24"/>
          <w:u w:val="none"/>
        </w:rPr>
        <w:t>2</w:t>
      </w:r>
    </w:p>
    <w:p w14:paraId="21223B3C" w14:textId="77777777" w:rsidR="00AA56AA" w:rsidRPr="003379E7" w:rsidRDefault="00AA56AA" w:rsidP="00AA56AA">
      <w:pPr>
        <w:rPr>
          <w:rFonts w:ascii="Times New Roman" w:hAnsi="Times New Roman"/>
          <w:b/>
          <w:smallCaps/>
          <w:sz w:val="24"/>
          <w:szCs w:val="24"/>
        </w:rPr>
      </w:pPr>
    </w:p>
    <w:p w14:paraId="3947419E" w14:textId="77777777" w:rsidR="00AA56AA" w:rsidRPr="003379E7" w:rsidRDefault="0037211C" w:rsidP="00AA56AA">
      <w:pPr>
        <w:pStyle w:val="Heading1"/>
        <w:numPr>
          <w:ilvl w:val="0"/>
          <w:numId w:val="0"/>
        </w:numPr>
        <w:tabs>
          <w:tab w:val="left" w:pos="720"/>
        </w:tabs>
        <w:rPr>
          <w:b/>
          <w:szCs w:val="24"/>
          <w:u w:val="none"/>
        </w:rPr>
      </w:pPr>
      <w:r>
        <w:rPr>
          <w:b/>
          <w:szCs w:val="24"/>
          <w:u w:val="none"/>
        </w:rPr>
        <w:t>Convene at 1</w:t>
      </w:r>
      <w:r w:rsidR="009911E0">
        <w:rPr>
          <w:b/>
          <w:szCs w:val="24"/>
          <w:u w:val="none"/>
        </w:rPr>
        <w:t>2</w:t>
      </w:r>
      <w:r w:rsidR="00AA56AA" w:rsidRPr="003379E7">
        <w:rPr>
          <w:b/>
          <w:szCs w:val="24"/>
          <w:u w:val="none"/>
        </w:rPr>
        <w:t>:</w:t>
      </w:r>
      <w:r w:rsidR="009911E0">
        <w:rPr>
          <w:b/>
          <w:szCs w:val="24"/>
          <w:u w:val="none"/>
        </w:rPr>
        <w:t>0</w:t>
      </w:r>
      <w:r w:rsidR="00AA56AA" w:rsidRPr="003379E7">
        <w:rPr>
          <w:b/>
          <w:szCs w:val="24"/>
          <w:u w:val="none"/>
        </w:rPr>
        <w:t xml:space="preserve">0 </w:t>
      </w:r>
      <w:r w:rsidR="00326845">
        <w:rPr>
          <w:b/>
          <w:szCs w:val="24"/>
          <w:u w:val="none"/>
        </w:rPr>
        <w:t>p</w:t>
      </w:r>
      <w:r w:rsidR="00AA56AA" w:rsidRPr="003379E7">
        <w:rPr>
          <w:b/>
          <w:szCs w:val="24"/>
          <w:u w:val="none"/>
        </w:rPr>
        <w:t>.m. – Adjourn by 1:</w:t>
      </w:r>
      <w:r w:rsidR="00413FA2">
        <w:rPr>
          <w:b/>
          <w:szCs w:val="24"/>
          <w:u w:val="none"/>
        </w:rPr>
        <w:t>00</w:t>
      </w:r>
      <w:r w:rsidR="00AA56AA" w:rsidRPr="003379E7">
        <w:rPr>
          <w:b/>
          <w:szCs w:val="24"/>
          <w:u w:val="none"/>
        </w:rPr>
        <w:t xml:space="preserve"> p.m.</w:t>
      </w:r>
    </w:p>
    <w:p w14:paraId="7DAD158C" w14:textId="77777777" w:rsidR="00F53524" w:rsidRDefault="00B35E38" w:rsidP="00F53524">
      <w:pPr>
        <w:pStyle w:val="NormalWeb"/>
        <w:shd w:val="clear" w:color="auto" w:fill="FFFFFF"/>
        <w:spacing w:before="0" w:after="0"/>
        <w:rPr>
          <w:b/>
          <w:szCs w:val="20"/>
        </w:rPr>
      </w:pPr>
      <w:r>
        <w:rPr>
          <w:b/>
          <w:szCs w:val="20"/>
        </w:rPr>
        <w:t>Online Meeting Address:</w:t>
      </w:r>
      <w:r w:rsidR="00F53524">
        <w:rPr>
          <w:b/>
          <w:szCs w:val="20"/>
        </w:rPr>
        <w:t xml:space="preserve"> </w:t>
      </w:r>
    </w:p>
    <w:p w14:paraId="29499208" w14:textId="77777777" w:rsidR="00C51950" w:rsidRDefault="00C51950" w:rsidP="00C51950">
      <w:pPr>
        <w:rPr>
          <w:rFonts w:ascii="Times New Roman" w:eastAsiaTheme="minorHAnsi" w:hAnsi="Times New Roman"/>
        </w:rPr>
      </w:pPr>
    </w:p>
    <w:p w14:paraId="7EC8DAE0" w14:textId="2385FAA8" w:rsidR="00C51950" w:rsidRPr="00C51950" w:rsidRDefault="007054D7" w:rsidP="00C51950">
      <w:pPr>
        <w:rPr>
          <w:rFonts w:ascii="Times New Roman" w:eastAsiaTheme="minorHAnsi" w:hAnsi="Times New Roman"/>
        </w:rPr>
      </w:pPr>
      <w:hyperlink r:id="rId8" w:history="1">
        <w:r w:rsidR="00B5688D" w:rsidRPr="00806148">
          <w:rPr>
            <w:rStyle w:val="Hyperlink"/>
            <w:rFonts w:ascii="Times New Roman" w:eastAsiaTheme="minorHAnsi" w:hAnsi="Times New Roman"/>
          </w:rPr>
          <w:t>https://us06web.zoom.us/j/87947255296?pwd=RDVxOXM4WHpTVkNObVhPUGgyUXdPdz09</w:t>
        </w:r>
      </w:hyperlink>
    </w:p>
    <w:p w14:paraId="775AA5A9" w14:textId="77777777" w:rsidR="00C51950" w:rsidRPr="00C51950" w:rsidRDefault="00C51950" w:rsidP="00C51950">
      <w:pPr>
        <w:pStyle w:val="ListParagraph"/>
        <w:ind w:left="360"/>
        <w:jc w:val="both"/>
        <w:rPr>
          <w:rFonts w:ascii="Times New Roman" w:hAnsi="Times New Roman"/>
          <w:b/>
          <w:sz w:val="24"/>
        </w:rPr>
      </w:pPr>
    </w:p>
    <w:p w14:paraId="2320F75A" w14:textId="269D6217" w:rsidR="00AA56AA" w:rsidRPr="009911E0" w:rsidRDefault="00AA56AA" w:rsidP="009911E0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911E0">
        <w:rPr>
          <w:rFonts w:ascii="Times New Roman" w:hAnsi="Times New Roman"/>
          <w:b/>
          <w:sz w:val="24"/>
        </w:rPr>
        <w:t xml:space="preserve">Approval of Minutes of </w:t>
      </w:r>
      <w:r w:rsidR="00BC3BFF">
        <w:rPr>
          <w:rFonts w:ascii="Times New Roman" w:hAnsi="Times New Roman"/>
          <w:b/>
          <w:sz w:val="24"/>
        </w:rPr>
        <w:t>November 8</w:t>
      </w:r>
      <w:r w:rsidR="00414412">
        <w:rPr>
          <w:rFonts w:ascii="Times New Roman" w:hAnsi="Times New Roman"/>
          <w:b/>
          <w:sz w:val="24"/>
        </w:rPr>
        <w:t>, 202</w:t>
      </w:r>
      <w:r w:rsidR="005602AA">
        <w:rPr>
          <w:rFonts w:ascii="Times New Roman" w:hAnsi="Times New Roman"/>
          <w:b/>
          <w:sz w:val="24"/>
        </w:rPr>
        <w:t>1</w:t>
      </w:r>
    </w:p>
    <w:p w14:paraId="42BDF0DE" w14:textId="77777777" w:rsidR="00AA56AA" w:rsidRPr="003379E7" w:rsidRDefault="00AA56AA" w:rsidP="00AA56AA">
      <w:pPr>
        <w:jc w:val="both"/>
        <w:rPr>
          <w:rFonts w:ascii="Times New Roman" w:hAnsi="Times New Roman"/>
          <w:sz w:val="24"/>
          <w:szCs w:val="24"/>
        </w:rPr>
      </w:pPr>
    </w:p>
    <w:p w14:paraId="0BCE3ED5" w14:textId="77777777" w:rsidR="009911E0" w:rsidRDefault="009911E0" w:rsidP="009911E0">
      <w:pPr>
        <w:numPr>
          <w:ilvl w:val="0"/>
          <w:numId w:val="2"/>
        </w:numPr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Operational Issues</w:t>
      </w:r>
    </w:p>
    <w:p w14:paraId="024D1E1D" w14:textId="77777777" w:rsidR="00B35E38" w:rsidRDefault="00B35E38" w:rsidP="00B35E3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B35E38">
        <w:rPr>
          <w:rFonts w:ascii="Times New Roman" w:hAnsi="Times New Roman"/>
          <w:sz w:val="24"/>
          <w:szCs w:val="24"/>
        </w:rPr>
        <w:t xml:space="preserve">Ridership Updates </w:t>
      </w:r>
      <w:r w:rsidR="00EE3F3F">
        <w:rPr>
          <w:rFonts w:ascii="Times New Roman" w:hAnsi="Times New Roman"/>
          <w:sz w:val="24"/>
          <w:szCs w:val="24"/>
        </w:rPr>
        <w:t>– Current Trends</w:t>
      </w:r>
    </w:p>
    <w:p w14:paraId="638902DE" w14:textId="1CC0B7DF" w:rsidR="009911E0" w:rsidRDefault="00B35E38" w:rsidP="00B35E38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EE3F3F">
        <w:rPr>
          <w:rFonts w:ascii="Times New Roman" w:hAnsi="Times New Roman"/>
          <w:sz w:val="24"/>
          <w:szCs w:val="24"/>
        </w:rPr>
        <w:t xml:space="preserve">Service Updates </w:t>
      </w:r>
    </w:p>
    <w:p w14:paraId="285AB357" w14:textId="1E04A741" w:rsidR="00AD4027" w:rsidRDefault="00AD4027" w:rsidP="00AD402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Angel Island Service</w:t>
      </w:r>
      <w:r w:rsidR="00DA48EA">
        <w:rPr>
          <w:rFonts w:ascii="Times New Roman" w:hAnsi="Times New Roman"/>
          <w:sz w:val="24"/>
          <w:szCs w:val="24"/>
        </w:rPr>
        <w:t xml:space="preserve"> Effective December 13</w:t>
      </w:r>
    </w:p>
    <w:p w14:paraId="5D30F022" w14:textId="62E39986" w:rsidR="00AD4027" w:rsidRPr="00EE3F3F" w:rsidRDefault="003870F7" w:rsidP="00AD4027">
      <w:pPr>
        <w:pStyle w:val="ListParagraph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 </w:t>
      </w:r>
      <w:r w:rsidR="00AD4027">
        <w:rPr>
          <w:rFonts w:ascii="Times New Roman" w:hAnsi="Times New Roman"/>
          <w:sz w:val="24"/>
          <w:szCs w:val="24"/>
        </w:rPr>
        <w:t>Tiburon Service</w:t>
      </w:r>
      <w:r w:rsidR="00DA48EA">
        <w:rPr>
          <w:rFonts w:ascii="Times New Roman" w:hAnsi="Times New Roman"/>
          <w:sz w:val="24"/>
          <w:szCs w:val="24"/>
        </w:rPr>
        <w:t xml:space="preserve"> Effective December 13</w:t>
      </w:r>
    </w:p>
    <w:p w14:paraId="1A3FF1AB" w14:textId="77777777" w:rsidR="00B35E38" w:rsidRDefault="00B35E38" w:rsidP="009911E0">
      <w:pPr>
        <w:ind w:left="720"/>
        <w:rPr>
          <w:rFonts w:ascii="Times New Roman" w:hAnsi="Times New Roman"/>
        </w:rPr>
      </w:pPr>
    </w:p>
    <w:p w14:paraId="2226F0A2" w14:textId="77777777" w:rsidR="00982A32" w:rsidRPr="00982A32" w:rsidRDefault="009911E0" w:rsidP="00982A32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Updates and Other Items</w:t>
      </w:r>
    </w:p>
    <w:p w14:paraId="4AEA4394" w14:textId="77777777" w:rsidR="009911E0" w:rsidRPr="00A40F95" w:rsidRDefault="009911E0" w:rsidP="00991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0F95">
        <w:rPr>
          <w:rFonts w:ascii="Times New Roman" w:hAnsi="Times New Roman"/>
          <w:sz w:val="24"/>
          <w:szCs w:val="24"/>
        </w:rPr>
        <w:t>Vessel Updates</w:t>
      </w:r>
    </w:p>
    <w:p w14:paraId="182F5E9B" w14:textId="77777777" w:rsidR="009911E0" w:rsidRDefault="009911E0" w:rsidP="00991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40F95">
        <w:rPr>
          <w:rFonts w:ascii="Times New Roman" w:hAnsi="Times New Roman"/>
          <w:sz w:val="24"/>
          <w:szCs w:val="24"/>
        </w:rPr>
        <w:t>Terminal Updates</w:t>
      </w:r>
    </w:p>
    <w:p w14:paraId="6C4D31FA" w14:textId="77777777" w:rsidR="0011372A" w:rsidRPr="00A40F95" w:rsidRDefault="0011372A" w:rsidP="009911E0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to Office Timeline Discussion</w:t>
      </w:r>
    </w:p>
    <w:p w14:paraId="68834392" w14:textId="77777777" w:rsidR="00B35E38" w:rsidRPr="00A40F95" w:rsidRDefault="00B35E38" w:rsidP="00182D4C">
      <w:pPr>
        <w:ind w:left="1080"/>
        <w:rPr>
          <w:rFonts w:ascii="Times New Roman" w:hAnsi="Times New Roman"/>
          <w:sz w:val="24"/>
          <w:szCs w:val="24"/>
        </w:rPr>
      </w:pPr>
    </w:p>
    <w:p w14:paraId="0EC42CB5" w14:textId="77777777" w:rsidR="009911E0" w:rsidRPr="00A40F95" w:rsidRDefault="009911E0" w:rsidP="009911E0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A40F95">
        <w:rPr>
          <w:rFonts w:ascii="Times New Roman" w:hAnsi="Times New Roman"/>
          <w:b/>
          <w:bCs/>
          <w:sz w:val="24"/>
          <w:szCs w:val="24"/>
        </w:rPr>
        <w:t>Committee Business</w:t>
      </w:r>
    </w:p>
    <w:p w14:paraId="16F3C81D" w14:textId="77777777" w:rsidR="009911E0" w:rsidRPr="00A40F95" w:rsidRDefault="009911E0" w:rsidP="009911E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 w:rsidRPr="00A40F95">
        <w:rPr>
          <w:rFonts w:ascii="Times New Roman" w:hAnsi="Times New Roman"/>
          <w:sz w:val="24"/>
          <w:szCs w:val="24"/>
        </w:rPr>
        <w:t>FPAC Initiatives</w:t>
      </w:r>
    </w:p>
    <w:p w14:paraId="2150C865" w14:textId="77777777" w:rsidR="009911E0" w:rsidRPr="00A40F95" w:rsidRDefault="009911E0" w:rsidP="009911E0">
      <w:pPr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A40F95">
        <w:rPr>
          <w:rFonts w:ascii="Times New Roman" w:hAnsi="Times New Roman"/>
          <w:sz w:val="24"/>
          <w:szCs w:val="24"/>
        </w:rPr>
        <w:lastRenderedPageBreak/>
        <w:t>Larkspur 42 Crossings</w:t>
      </w:r>
      <w:r w:rsidR="00AE036A" w:rsidRPr="00A40F95">
        <w:rPr>
          <w:rFonts w:ascii="Times New Roman" w:hAnsi="Times New Roman"/>
          <w:sz w:val="24"/>
          <w:szCs w:val="24"/>
        </w:rPr>
        <w:t>/Parking Needs</w:t>
      </w:r>
      <w:r w:rsidRPr="00A40F95">
        <w:rPr>
          <w:rFonts w:ascii="Times New Roman" w:hAnsi="Times New Roman"/>
          <w:sz w:val="24"/>
          <w:szCs w:val="24"/>
        </w:rPr>
        <w:t xml:space="preserve"> </w:t>
      </w:r>
      <w:r w:rsidR="00AE036A" w:rsidRPr="00A40F95">
        <w:rPr>
          <w:rFonts w:ascii="Times New Roman" w:hAnsi="Times New Roman"/>
          <w:sz w:val="24"/>
          <w:szCs w:val="24"/>
        </w:rPr>
        <w:t>Environmental Review</w:t>
      </w:r>
    </w:p>
    <w:p w14:paraId="33248596" w14:textId="77777777" w:rsidR="009911E0" w:rsidRPr="00A40F95" w:rsidRDefault="00B35E38" w:rsidP="009911E0">
      <w:pPr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 w:rsidRPr="00A40F95">
        <w:rPr>
          <w:rFonts w:ascii="Times New Roman" w:hAnsi="Times New Roman"/>
          <w:sz w:val="24"/>
          <w:szCs w:val="24"/>
        </w:rPr>
        <w:t xml:space="preserve">Sonoma-Marin </w:t>
      </w:r>
      <w:r w:rsidR="009911E0" w:rsidRPr="00A40F95">
        <w:rPr>
          <w:rFonts w:ascii="Times New Roman" w:hAnsi="Times New Roman"/>
          <w:sz w:val="24"/>
          <w:szCs w:val="24"/>
        </w:rPr>
        <w:t>Bike</w:t>
      </w:r>
      <w:r w:rsidR="00790C57" w:rsidRPr="00A40F95">
        <w:rPr>
          <w:rFonts w:ascii="Times New Roman" w:hAnsi="Times New Roman"/>
          <w:sz w:val="24"/>
          <w:szCs w:val="24"/>
        </w:rPr>
        <w:t xml:space="preserve"> </w:t>
      </w:r>
      <w:r w:rsidR="00B82345" w:rsidRPr="00A40F95">
        <w:rPr>
          <w:rFonts w:ascii="Times New Roman" w:hAnsi="Times New Roman"/>
          <w:sz w:val="24"/>
          <w:szCs w:val="24"/>
        </w:rPr>
        <w:t>S</w:t>
      </w:r>
      <w:r w:rsidR="009911E0" w:rsidRPr="00A40F95">
        <w:rPr>
          <w:rFonts w:ascii="Times New Roman" w:hAnsi="Times New Roman"/>
          <w:sz w:val="24"/>
          <w:szCs w:val="24"/>
        </w:rPr>
        <w:t xml:space="preserve">hare </w:t>
      </w:r>
    </w:p>
    <w:p w14:paraId="1B259C7E" w14:textId="77777777" w:rsidR="009911E0" w:rsidRDefault="00394D53" w:rsidP="009911E0">
      <w:pPr>
        <w:pStyle w:val="ListParagraph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Membership</w:t>
      </w:r>
      <w:r w:rsidR="00E077D8">
        <w:rPr>
          <w:rFonts w:ascii="Times New Roman" w:hAnsi="Times New Roman"/>
          <w:sz w:val="24"/>
          <w:szCs w:val="24"/>
        </w:rPr>
        <w:t xml:space="preserve"> </w:t>
      </w:r>
      <w:r w:rsidR="00A40F95">
        <w:rPr>
          <w:rFonts w:ascii="Times New Roman" w:hAnsi="Times New Roman"/>
          <w:sz w:val="24"/>
          <w:szCs w:val="24"/>
        </w:rPr>
        <w:t>Recruitment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CF14ED1" w14:textId="77777777" w:rsidR="009911E0" w:rsidRDefault="009911E0" w:rsidP="009911E0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0694E84" w14:textId="77777777" w:rsidR="009911E0" w:rsidRDefault="009911E0" w:rsidP="009911E0">
      <w:pPr>
        <w:numPr>
          <w:ilvl w:val="0"/>
          <w:numId w:val="2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Member/Visitor Comments</w:t>
      </w:r>
    </w:p>
    <w:p w14:paraId="02F5E657" w14:textId="77777777" w:rsidR="009911E0" w:rsidRDefault="009911E0" w:rsidP="009911E0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92368D" w14:textId="5B0CD62F" w:rsidR="009911E0" w:rsidRDefault="009911E0" w:rsidP="009911E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Next Meeting: </w:t>
      </w:r>
      <w:r w:rsidR="005C642F">
        <w:rPr>
          <w:rFonts w:ascii="Times New Roman" w:hAnsi="Times New Roman"/>
          <w:b/>
          <w:bCs/>
          <w:sz w:val="24"/>
          <w:szCs w:val="24"/>
        </w:rPr>
        <w:t>February</w:t>
      </w:r>
      <w:r w:rsidR="000D4E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642F">
        <w:rPr>
          <w:rFonts w:ascii="Times New Roman" w:hAnsi="Times New Roman"/>
          <w:b/>
          <w:bCs/>
          <w:sz w:val="24"/>
          <w:szCs w:val="24"/>
        </w:rPr>
        <w:t>14</w:t>
      </w:r>
      <w:r w:rsidR="00A75BBE">
        <w:rPr>
          <w:rFonts w:ascii="Times New Roman" w:hAnsi="Times New Roman"/>
          <w:b/>
          <w:bCs/>
          <w:sz w:val="24"/>
          <w:szCs w:val="24"/>
        </w:rPr>
        <w:t>, 2022</w:t>
      </w:r>
    </w:p>
    <w:p w14:paraId="3A4399BD" w14:textId="77777777" w:rsidR="009911E0" w:rsidRDefault="009911E0" w:rsidP="009911E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Survey of Members to Determine Quorum </w:t>
      </w:r>
    </w:p>
    <w:p w14:paraId="4E6DC253" w14:textId="77777777" w:rsidR="00AA56AA" w:rsidRPr="003379E7" w:rsidRDefault="00AA56AA" w:rsidP="00AA56AA">
      <w:pPr>
        <w:rPr>
          <w:rFonts w:ascii="Times New Roman" w:hAnsi="Times New Roman"/>
        </w:rPr>
      </w:pPr>
    </w:p>
    <w:p w14:paraId="63C4BBBF" w14:textId="455D45D3" w:rsidR="00AA56AA" w:rsidRPr="003379E7" w:rsidRDefault="00AA56AA" w:rsidP="00AA56AA">
      <w:pPr>
        <w:rPr>
          <w:rFonts w:ascii="Times New Roman" w:hAnsi="Times New Roman"/>
        </w:rPr>
      </w:pPr>
      <w:r w:rsidRPr="003379E7">
        <w:rPr>
          <w:rFonts w:ascii="Times New Roman" w:hAnsi="Times New Roman"/>
        </w:rPr>
        <w:t>Attachments:</w:t>
      </w:r>
      <w:r w:rsidRPr="003379E7">
        <w:rPr>
          <w:rFonts w:ascii="Times New Roman" w:hAnsi="Times New Roman"/>
        </w:rPr>
        <w:tab/>
        <w:t>1.</w:t>
      </w:r>
      <w:r w:rsidRPr="003379E7">
        <w:rPr>
          <w:rFonts w:ascii="Times New Roman" w:hAnsi="Times New Roman"/>
        </w:rPr>
        <w:tab/>
        <w:t xml:space="preserve">Summary from meeting of </w:t>
      </w:r>
      <w:r w:rsidR="005C642F">
        <w:rPr>
          <w:rFonts w:ascii="Times New Roman" w:hAnsi="Times New Roman"/>
        </w:rPr>
        <w:t>November</w:t>
      </w:r>
      <w:r w:rsidR="000D4E83">
        <w:rPr>
          <w:rFonts w:ascii="Times New Roman" w:hAnsi="Times New Roman"/>
        </w:rPr>
        <w:t xml:space="preserve"> </w:t>
      </w:r>
      <w:r w:rsidR="005C642F">
        <w:rPr>
          <w:rFonts w:ascii="Times New Roman" w:hAnsi="Times New Roman"/>
        </w:rPr>
        <w:t>8</w:t>
      </w:r>
      <w:r w:rsidR="00C70B0D">
        <w:rPr>
          <w:rFonts w:ascii="Times New Roman" w:hAnsi="Times New Roman"/>
        </w:rPr>
        <w:t>, 2021</w:t>
      </w:r>
    </w:p>
    <w:p w14:paraId="0D63872D" w14:textId="07E5077A" w:rsidR="00AA56AA" w:rsidRPr="003379E7" w:rsidRDefault="00AA56AA" w:rsidP="00AA56AA">
      <w:pPr>
        <w:rPr>
          <w:rFonts w:ascii="Times New Roman" w:hAnsi="Times New Roman"/>
        </w:rPr>
      </w:pP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  <w:t>2.</w:t>
      </w:r>
      <w:r w:rsidRPr="003379E7">
        <w:rPr>
          <w:rFonts w:ascii="Times New Roman" w:hAnsi="Times New Roman"/>
        </w:rPr>
        <w:tab/>
        <w:t xml:space="preserve">Ferry Route Performance Report for </w:t>
      </w:r>
      <w:r w:rsidR="005C642F">
        <w:rPr>
          <w:rFonts w:ascii="Times New Roman" w:hAnsi="Times New Roman"/>
        </w:rPr>
        <w:t>September</w:t>
      </w:r>
      <w:r w:rsidR="00C70B0D">
        <w:rPr>
          <w:rFonts w:ascii="Times New Roman" w:hAnsi="Times New Roman"/>
        </w:rPr>
        <w:t xml:space="preserve"> </w:t>
      </w:r>
      <w:r w:rsidR="005C642F">
        <w:rPr>
          <w:rFonts w:ascii="Times New Roman" w:hAnsi="Times New Roman"/>
        </w:rPr>
        <w:t>- November</w:t>
      </w:r>
      <w:r w:rsidR="006D55F8">
        <w:rPr>
          <w:rFonts w:ascii="Times New Roman" w:hAnsi="Times New Roman"/>
        </w:rPr>
        <w:t xml:space="preserve"> </w:t>
      </w:r>
      <w:r w:rsidR="00C70B0D">
        <w:rPr>
          <w:rFonts w:ascii="Times New Roman" w:hAnsi="Times New Roman"/>
        </w:rPr>
        <w:t>2021</w:t>
      </w:r>
    </w:p>
    <w:p w14:paraId="3E457555" w14:textId="77777777" w:rsidR="00AA56AA" w:rsidRPr="003379E7" w:rsidRDefault="00AA56AA" w:rsidP="00AA56AA">
      <w:pPr>
        <w:rPr>
          <w:rFonts w:ascii="Times New Roman" w:hAnsi="Times New Roman"/>
        </w:rPr>
      </w:pP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  <w:t>All Routes</w:t>
      </w:r>
    </w:p>
    <w:p w14:paraId="09B30943" w14:textId="77777777" w:rsidR="00AA56AA" w:rsidRPr="003379E7" w:rsidRDefault="00AA56AA" w:rsidP="00AA56AA">
      <w:pPr>
        <w:rPr>
          <w:rFonts w:ascii="Times New Roman" w:hAnsi="Times New Roman"/>
        </w:rPr>
      </w:pP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</w:r>
      <w:r w:rsidRPr="003379E7">
        <w:rPr>
          <w:rFonts w:ascii="Times New Roman" w:hAnsi="Times New Roman"/>
        </w:rPr>
        <w:tab/>
        <w:t>Larkspur Ferry Terminal-San Francisco Ferry Terminal</w:t>
      </w:r>
      <w:r w:rsidR="00E077D8">
        <w:rPr>
          <w:rFonts w:ascii="Times New Roman" w:hAnsi="Times New Roman"/>
        </w:rPr>
        <w:t xml:space="preserve"> (LSSF)</w:t>
      </w:r>
    </w:p>
    <w:p w14:paraId="3476F87A" w14:textId="77777777" w:rsidR="00AA56AA" w:rsidRDefault="00AA56AA" w:rsidP="00AA56AA">
      <w:pPr>
        <w:ind w:left="2160" w:firstLine="720"/>
        <w:rPr>
          <w:rFonts w:ascii="Times New Roman" w:hAnsi="Times New Roman"/>
        </w:rPr>
      </w:pPr>
      <w:r w:rsidRPr="003379E7">
        <w:rPr>
          <w:rFonts w:ascii="Times New Roman" w:hAnsi="Times New Roman"/>
        </w:rPr>
        <w:t>Sausalito Ferry Terminal-San Francisco Ferry Terminal</w:t>
      </w:r>
      <w:r w:rsidR="00E077D8">
        <w:rPr>
          <w:rFonts w:ascii="Times New Roman" w:hAnsi="Times New Roman"/>
        </w:rPr>
        <w:t xml:space="preserve"> (SSSF)</w:t>
      </w:r>
    </w:p>
    <w:p w14:paraId="53272F72" w14:textId="77777777" w:rsidR="00DA35D4" w:rsidRDefault="00DA35D4" w:rsidP="00AA56AA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Tiburon Ferry Terminal-San Francisco Ferry Terminal</w:t>
      </w:r>
      <w:r w:rsidR="00E077D8">
        <w:rPr>
          <w:rFonts w:ascii="Times New Roman" w:hAnsi="Times New Roman"/>
        </w:rPr>
        <w:t xml:space="preserve"> (TBSF)</w:t>
      </w:r>
    </w:p>
    <w:p w14:paraId="2153FB10" w14:textId="77777777" w:rsidR="003653CF" w:rsidRPr="003653CF" w:rsidRDefault="003653CF" w:rsidP="003653CF">
      <w:pPr>
        <w:ind w:left="2160" w:firstLine="720"/>
        <w:rPr>
          <w:rFonts w:ascii="Times New Roman" w:hAnsi="Times New Roman"/>
        </w:rPr>
      </w:pPr>
      <w:r w:rsidRPr="003653CF">
        <w:rPr>
          <w:rFonts w:ascii="Times New Roman" w:hAnsi="Times New Roman"/>
        </w:rPr>
        <w:t>Larkspur Ferry Terminal-</w:t>
      </w:r>
      <w:r w:rsidR="00A1746A">
        <w:rPr>
          <w:rFonts w:ascii="Times New Roman" w:hAnsi="Times New Roman"/>
        </w:rPr>
        <w:t>Oracle</w:t>
      </w:r>
      <w:r w:rsidRPr="003653CF">
        <w:rPr>
          <w:rFonts w:ascii="Times New Roman" w:hAnsi="Times New Roman"/>
        </w:rPr>
        <w:t xml:space="preserve"> </w:t>
      </w:r>
      <w:r w:rsidR="00D97FF4">
        <w:rPr>
          <w:rFonts w:ascii="Times New Roman" w:hAnsi="Times New Roman"/>
        </w:rPr>
        <w:t>Park</w:t>
      </w:r>
      <w:r w:rsidR="00A1746A">
        <w:rPr>
          <w:rFonts w:ascii="Times New Roman" w:hAnsi="Times New Roman"/>
        </w:rPr>
        <w:t xml:space="preserve"> Baseball </w:t>
      </w:r>
      <w:r w:rsidR="00D97FF4">
        <w:rPr>
          <w:rFonts w:ascii="Times New Roman" w:hAnsi="Times New Roman"/>
        </w:rPr>
        <w:t xml:space="preserve">“ATT” </w:t>
      </w:r>
      <w:r w:rsidR="00A1746A">
        <w:rPr>
          <w:rFonts w:ascii="Times New Roman" w:hAnsi="Times New Roman"/>
        </w:rPr>
        <w:t>(LSPB</w:t>
      </w:r>
      <w:r w:rsidR="00E077D8">
        <w:rPr>
          <w:rFonts w:ascii="Times New Roman" w:hAnsi="Times New Roman"/>
        </w:rPr>
        <w:t>)</w:t>
      </w:r>
    </w:p>
    <w:p w14:paraId="2DD355B4" w14:textId="77777777" w:rsidR="003653CF" w:rsidRPr="003653CF" w:rsidRDefault="00800477" w:rsidP="003653CF">
      <w:pPr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F8B9968" w14:textId="77777777" w:rsidR="003653CF" w:rsidRDefault="003653CF" w:rsidP="003653CF">
      <w:pPr>
        <w:rPr>
          <w:rFonts w:asciiTheme="minorHAnsi" w:hAnsiTheme="minorHAnsi" w:cstheme="minorBidi"/>
          <w:color w:val="1F497D"/>
        </w:rPr>
      </w:pPr>
    </w:p>
    <w:p w14:paraId="4988FB67" w14:textId="77777777" w:rsidR="00664F3B" w:rsidRPr="005344E0" w:rsidRDefault="00664F3B" w:rsidP="005344E0">
      <w:pPr>
        <w:rPr>
          <w:rFonts w:ascii="Times New Roman" w:hAnsi="Times New Roman"/>
        </w:rPr>
      </w:pPr>
    </w:p>
    <w:sectPr w:rsidR="00664F3B" w:rsidRPr="005344E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289E8" w14:textId="77777777" w:rsidR="0090640A" w:rsidRDefault="0090640A" w:rsidP="0090640A">
      <w:r>
        <w:separator/>
      </w:r>
    </w:p>
  </w:endnote>
  <w:endnote w:type="continuationSeparator" w:id="0">
    <w:p w14:paraId="473DBFD6" w14:textId="77777777" w:rsidR="0090640A" w:rsidRDefault="0090640A" w:rsidP="0090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692E" w14:textId="77777777" w:rsidR="0090640A" w:rsidRPr="00C70F9E" w:rsidRDefault="0090640A" w:rsidP="0090640A">
    <w:pPr>
      <w:pStyle w:val="Footer"/>
      <w:jc w:val="center"/>
    </w:pPr>
    <w:r w:rsidRPr="00C70F9E">
      <w:rPr>
        <w:color w:val="000081"/>
        <w:sz w:val="20"/>
      </w:rPr>
      <w:t xml:space="preserve">BOX </w:t>
    </w:r>
    <w:r>
      <w:rPr>
        <w:color w:val="000081"/>
        <w:sz w:val="20"/>
      </w:rPr>
      <w:t>2</w:t>
    </w:r>
    <w:r w:rsidRPr="00C70F9E">
      <w:rPr>
        <w:color w:val="000081"/>
        <w:sz w:val="20"/>
      </w:rPr>
      <w:t>9000, PRESIDIO STATION ♦</w:t>
    </w:r>
    <w:r w:rsidRPr="00C70F9E">
      <w:rPr>
        <w:rFonts w:eastAsia="Wingdings-Regular"/>
        <w:color w:val="000081"/>
        <w:sz w:val="20"/>
      </w:rPr>
      <w:t xml:space="preserve"> </w:t>
    </w:r>
    <w:r>
      <w:rPr>
        <w:color w:val="000081"/>
        <w:sz w:val="20"/>
      </w:rPr>
      <w:t>SAN FRANCISCO, CA 94129-9000</w:t>
    </w:r>
    <w:r w:rsidRPr="00C70F9E">
      <w:rPr>
        <w:color w:val="000081"/>
        <w:sz w:val="20"/>
      </w:rPr>
      <w:t xml:space="preserve"> ♦ USA</w:t>
    </w:r>
  </w:p>
  <w:p w14:paraId="1939D11F" w14:textId="77777777" w:rsidR="0090640A" w:rsidRDefault="00906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901C3" w14:textId="77777777" w:rsidR="0090640A" w:rsidRDefault="0090640A" w:rsidP="0090640A">
      <w:r>
        <w:separator/>
      </w:r>
    </w:p>
  </w:footnote>
  <w:footnote w:type="continuationSeparator" w:id="0">
    <w:p w14:paraId="4A89DAB6" w14:textId="77777777" w:rsidR="0090640A" w:rsidRDefault="0090640A" w:rsidP="00906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5BD3"/>
    <w:multiLevelType w:val="hybridMultilevel"/>
    <w:tmpl w:val="0438321A"/>
    <w:lvl w:ilvl="0" w:tplc="8AD6D5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3B4EFA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BC72A1"/>
    <w:multiLevelType w:val="hybridMultilevel"/>
    <w:tmpl w:val="EC46B658"/>
    <w:lvl w:ilvl="0" w:tplc="2A0C7A7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DB9A2D38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26077"/>
    <w:multiLevelType w:val="hybridMultilevel"/>
    <w:tmpl w:val="9156032E"/>
    <w:lvl w:ilvl="0" w:tplc="6F5456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7B162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AA"/>
    <w:rsid w:val="00006CE7"/>
    <w:rsid w:val="00022543"/>
    <w:rsid w:val="0004191D"/>
    <w:rsid w:val="000B26C0"/>
    <w:rsid w:val="000C2FC9"/>
    <w:rsid w:val="000D4E83"/>
    <w:rsid w:val="000F026F"/>
    <w:rsid w:val="0011372A"/>
    <w:rsid w:val="00137E21"/>
    <w:rsid w:val="00182BDA"/>
    <w:rsid w:val="00182D4C"/>
    <w:rsid w:val="00187DCD"/>
    <w:rsid w:val="001C642B"/>
    <w:rsid w:val="001D26E7"/>
    <w:rsid w:val="001E34FF"/>
    <w:rsid w:val="00222AC8"/>
    <w:rsid w:val="0022575A"/>
    <w:rsid w:val="00226081"/>
    <w:rsid w:val="002577FD"/>
    <w:rsid w:val="00262B92"/>
    <w:rsid w:val="00267DFB"/>
    <w:rsid w:val="0029772C"/>
    <w:rsid w:val="00297CBA"/>
    <w:rsid w:val="002A49DC"/>
    <w:rsid w:val="002C2A14"/>
    <w:rsid w:val="00311E02"/>
    <w:rsid w:val="00311FF9"/>
    <w:rsid w:val="00326845"/>
    <w:rsid w:val="0033777A"/>
    <w:rsid w:val="003379E7"/>
    <w:rsid w:val="00355AF1"/>
    <w:rsid w:val="003653CF"/>
    <w:rsid w:val="0036684C"/>
    <w:rsid w:val="0037211C"/>
    <w:rsid w:val="003870F7"/>
    <w:rsid w:val="00394D53"/>
    <w:rsid w:val="003A7D2E"/>
    <w:rsid w:val="003B07F6"/>
    <w:rsid w:val="003F2661"/>
    <w:rsid w:val="00413FA2"/>
    <w:rsid w:val="00414412"/>
    <w:rsid w:val="00424CE7"/>
    <w:rsid w:val="00462781"/>
    <w:rsid w:val="0047205C"/>
    <w:rsid w:val="00493E6C"/>
    <w:rsid w:val="004D37BF"/>
    <w:rsid w:val="004E18C3"/>
    <w:rsid w:val="004E6FFF"/>
    <w:rsid w:val="00523225"/>
    <w:rsid w:val="005344E0"/>
    <w:rsid w:val="005602AA"/>
    <w:rsid w:val="0056221D"/>
    <w:rsid w:val="00582FE6"/>
    <w:rsid w:val="00592596"/>
    <w:rsid w:val="005B1735"/>
    <w:rsid w:val="005C642F"/>
    <w:rsid w:val="00601BEF"/>
    <w:rsid w:val="0061745F"/>
    <w:rsid w:val="0063778E"/>
    <w:rsid w:val="00652491"/>
    <w:rsid w:val="00664F3B"/>
    <w:rsid w:val="00666B61"/>
    <w:rsid w:val="006902D3"/>
    <w:rsid w:val="00693AB2"/>
    <w:rsid w:val="006B65BF"/>
    <w:rsid w:val="006D4471"/>
    <w:rsid w:val="006D55F8"/>
    <w:rsid w:val="007054D7"/>
    <w:rsid w:val="00715100"/>
    <w:rsid w:val="00730043"/>
    <w:rsid w:val="00742434"/>
    <w:rsid w:val="007757DE"/>
    <w:rsid w:val="007874A4"/>
    <w:rsid w:val="00790C57"/>
    <w:rsid w:val="007A0BC2"/>
    <w:rsid w:val="007A106D"/>
    <w:rsid w:val="007D34B4"/>
    <w:rsid w:val="007E4DD6"/>
    <w:rsid w:val="00800477"/>
    <w:rsid w:val="0090640A"/>
    <w:rsid w:val="0092056C"/>
    <w:rsid w:val="00926E2A"/>
    <w:rsid w:val="009317F0"/>
    <w:rsid w:val="00962EC5"/>
    <w:rsid w:val="00982A32"/>
    <w:rsid w:val="00986214"/>
    <w:rsid w:val="009911E0"/>
    <w:rsid w:val="009B2E63"/>
    <w:rsid w:val="009B4DC5"/>
    <w:rsid w:val="009E4AC8"/>
    <w:rsid w:val="009E5C39"/>
    <w:rsid w:val="00A1222D"/>
    <w:rsid w:val="00A1746A"/>
    <w:rsid w:val="00A23F19"/>
    <w:rsid w:val="00A40F95"/>
    <w:rsid w:val="00A47C93"/>
    <w:rsid w:val="00A55BF9"/>
    <w:rsid w:val="00A75BBE"/>
    <w:rsid w:val="00A800C4"/>
    <w:rsid w:val="00A84BAD"/>
    <w:rsid w:val="00AA1EFE"/>
    <w:rsid w:val="00AA56AA"/>
    <w:rsid w:val="00AC0282"/>
    <w:rsid w:val="00AC76E0"/>
    <w:rsid w:val="00AD4027"/>
    <w:rsid w:val="00AE036A"/>
    <w:rsid w:val="00B0590C"/>
    <w:rsid w:val="00B35E38"/>
    <w:rsid w:val="00B5688D"/>
    <w:rsid w:val="00B82345"/>
    <w:rsid w:val="00BA2DB4"/>
    <w:rsid w:val="00BA324F"/>
    <w:rsid w:val="00BB287A"/>
    <w:rsid w:val="00BB3D8E"/>
    <w:rsid w:val="00BC3BFF"/>
    <w:rsid w:val="00C46CDD"/>
    <w:rsid w:val="00C51950"/>
    <w:rsid w:val="00C70B0D"/>
    <w:rsid w:val="00C7509B"/>
    <w:rsid w:val="00C84891"/>
    <w:rsid w:val="00CB141D"/>
    <w:rsid w:val="00CC01DC"/>
    <w:rsid w:val="00CC3F1A"/>
    <w:rsid w:val="00D05612"/>
    <w:rsid w:val="00D07612"/>
    <w:rsid w:val="00D2110E"/>
    <w:rsid w:val="00D21B54"/>
    <w:rsid w:val="00D366D6"/>
    <w:rsid w:val="00D45C53"/>
    <w:rsid w:val="00D526F5"/>
    <w:rsid w:val="00D642D9"/>
    <w:rsid w:val="00D81966"/>
    <w:rsid w:val="00D83825"/>
    <w:rsid w:val="00D97FF4"/>
    <w:rsid w:val="00DA35D4"/>
    <w:rsid w:val="00DA48EA"/>
    <w:rsid w:val="00DC1B1A"/>
    <w:rsid w:val="00DD3D22"/>
    <w:rsid w:val="00E077D8"/>
    <w:rsid w:val="00E30D65"/>
    <w:rsid w:val="00E3283E"/>
    <w:rsid w:val="00E328C5"/>
    <w:rsid w:val="00E455E2"/>
    <w:rsid w:val="00E651DF"/>
    <w:rsid w:val="00E7334E"/>
    <w:rsid w:val="00E822CD"/>
    <w:rsid w:val="00EC497B"/>
    <w:rsid w:val="00EE0E0A"/>
    <w:rsid w:val="00EE3F3F"/>
    <w:rsid w:val="00EF13EB"/>
    <w:rsid w:val="00F0516C"/>
    <w:rsid w:val="00F05F8C"/>
    <w:rsid w:val="00F53524"/>
    <w:rsid w:val="00F85A2C"/>
    <w:rsid w:val="00FA104F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DB31"/>
  <w15:chartTrackingRefBased/>
  <w15:docId w15:val="{3F9C346C-1235-4F53-82F5-A0F3CECF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A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A56AA"/>
    <w:pPr>
      <w:keepNext/>
      <w:numPr>
        <w:numId w:val="1"/>
      </w:numPr>
      <w:outlineLvl w:val="0"/>
    </w:pPr>
    <w:rPr>
      <w:rFonts w:ascii="Times New Roman" w:eastAsia="Times New Roman" w:hAnsi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56AA"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56AA"/>
    <w:pPr>
      <w:keepNext/>
      <w:numPr>
        <w:ilvl w:val="2"/>
        <w:numId w:val="1"/>
      </w:numPr>
      <w:outlineLvl w:val="2"/>
    </w:pPr>
    <w:rPr>
      <w:rFonts w:ascii="Bookman Old Style" w:eastAsia="Times New Roman" w:hAnsi="Bookman Old Style"/>
      <w:i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56AA"/>
    <w:pPr>
      <w:keepNext/>
      <w:numPr>
        <w:ilvl w:val="3"/>
        <w:numId w:val="1"/>
      </w:numPr>
      <w:pBdr>
        <w:top w:val="single" w:sz="4" w:space="1" w:color="auto"/>
        <w:bottom w:val="single" w:sz="4" w:space="1" w:color="auto"/>
      </w:pBdr>
      <w:outlineLvl w:val="3"/>
    </w:pPr>
    <w:rPr>
      <w:rFonts w:ascii="Garamond" w:eastAsia="Times New Roman" w:hAnsi="Garamond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56AA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56AA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56AA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A56AA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A56AA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56AA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AA56A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AA56AA"/>
    <w:rPr>
      <w:rFonts w:ascii="Bookman Old Style" w:eastAsia="Times New Roman" w:hAnsi="Bookman Old Style" w:cs="Times New Roman"/>
      <w:i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AA56AA"/>
    <w:rPr>
      <w:rFonts w:ascii="Garamond" w:eastAsia="Times New Roman" w:hAnsi="Garamond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AA56A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AA56A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AA56A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AA56A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A56AA"/>
    <w:rPr>
      <w:rFonts w:ascii="Arial" w:eastAsia="Times New Roman" w:hAnsi="Arial" w:cs="Times New Roman"/>
      <w:b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A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14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4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0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640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52491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52491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1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947255296?pwd=RDVxOXM4WHpTVkNObVhPUGgyUXdP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Gate Bridge District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jwidmann</dc:creator>
  <cp:keywords/>
  <dc:description/>
  <cp:lastModifiedBy>Roberta Regan</cp:lastModifiedBy>
  <cp:revision>2</cp:revision>
  <cp:lastPrinted>2017-03-24T17:37:00Z</cp:lastPrinted>
  <dcterms:created xsi:type="dcterms:W3CDTF">2022-01-05T19:10:00Z</dcterms:created>
  <dcterms:modified xsi:type="dcterms:W3CDTF">2022-01-05T19:10:00Z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-1407791276</vt:i4>
  </property>
  <property fmtid="{D5CDD505-2E9C-101B-9397-08002B2CF9AE}" pid="3" name="_NewReviewCycle">
    <vt:lpwstr/>
  </property>
  <property fmtid="{D5CDD505-2E9C-101B-9397-08002B2CF9AE}" pid="4" name="_EmailSubject">
    <vt:lpwstr>PAC Meeting Schedule 2022</vt:lpwstr>
  </property>
  <property fmtid="{D5CDD505-2E9C-101B-9397-08002B2CF9AE}" pid="5" name="_AuthorEmail">
    <vt:lpwstr>RRegan@goldengate.org</vt:lpwstr>
  </property>
  <property fmtid="{D5CDD505-2E9C-101B-9397-08002B2CF9AE}" pid="6" name="_AuthorEmailDisplayName">
    <vt:lpwstr>Roberta Regan</vt:lpwstr>
  </property>
</Properties>
</file>